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C2" w:rsidRDefault="003B5D11" w:rsidP="00CD61C2">
      <w:pPr>
        <w:spacing w:after="120"/>
        <w:ind w:left="4248" w:hanging="4248"/>
        <w:jc w:val="left"/>
        <w:rPr>
          <w:lang w:val="en-AU"/>
        </w:rPr>
      </w:pPr>
      <w:r>
        <w:rPr>
          <w:noProof/>
        </w:rPr>
        <w:drawing>
          <wp:inline distT="0" distB="0" distL="0" distR="0">
            <wp:extent cx="1438275" cy="6976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12" cy="7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C2">
        <w:rPr>
          <w:lang w:val="en-AU"/>
        </w:rPr>
        <w:tab/>
        <w:t>Template</w:t>
      </w:r>
      <w:r w:rsidR="00CD61C2" w:rsidRPr="00264F4C">
        <w:rPr>
          <w:lang w:val="en-AU"/>
        </w:rPr>
        <w:t xml:space="preserve"> for Program Booklet</w:t>
      </w:r>
      <w:r w:rsidR="00CD61C2">
        <w:rPr>
          <w:lang w:val="en-AU"/>
        </w:rPr>
        <w:t xml:space="preserve"> FRE 202</w:t>
      </w:r>
      <w:r w:rsidR="00F52EF8">
        <w:rPr>
          <w:lang w:val="en-AU"/>
        </w:rPr>
        <w:t>2</w:t>
      </w:r>
      <w:r w:rsidR="00CD61C2">
        <w:rPr>
          <w:lang w:val="en-AU"/>
        </w:rPr>
        <w:t xml:space="preserve"> / </w:t>
      </w:r>
      <w:r w:rsidR="00F52EF8">
        <w:rPr>
          <w:lang w:val="en-AU"/>
        </w:rPr>
        <w:t>14</w:t>
      </w:r>
      <w:r w:rsidR="00CD61C2">
        <w:rPr>
          <w:lang w:val="en-AU"/>
        </w:rPr>
        <w:t>.-1</w:t>
      </w:r>
      <w:r w:rsidR="00F52EF8">
        <w:rPr>
          <w:lang w:val="en-AU"/>
        </w:rPr>
        <w:t>6</w:t>
      </w:r>
      <w:r w:rsidR="00CD61C2">
        <w:rPr>
          <w:lang w:val="en-AU"/>
        </w:rPr>
        <w:t>. June</w:t>
      </w:r>
    </w:p>
    <w:p w:rsidR="008E5C7D" w:rsidRDefault="008E5C7D" w:rsidP="00CD61C2">
      <w:pPr>
        <w:spacing w:after="120"/>
        <w:jc w:val="left"/>
        <w:rPr>
          <w:lang w:val="en-AU"/>
        </w:rPr>
      </w:pPr>
    </w:p>
    <w:p w:rsidR="008E5C7D" w:rsidRDefault="00CD61C2" w:rsidP="004423EF">
      <w:pPr>
        <w:spacing w:after="120"/>
        <w:jc w:val="left"/>
        <w:rPr>
          <w:lang w:val="en-AU"/>
        </w:rPr>
      </w:pPr>
      <w:r w:rsidRPr="00625F89">
        <w:rPr>
          <w:rFonts w:cs="Times New Roman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3A86" wp14:editId="6D680889">
                <wp:simplePos x="0" y="0"/>
                <wp:positionH relativeFrom="margin">
                  <wp:posOffset>2089785</wp:posOffset>
                </wp:positionH>
                <wp:positionV relativeFrom="margin">
                  <wp:posOffset>983614</wp:posOffset>
                </wp:positionV>
                <wp:extent cx="4072890" cy="2238375"/>
                <wp:effectExtent l="0" t="0" r="3810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0B" w:rsidRPr="00C31F81" w:rsidRDefault="0014700B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  <w:lang w:val="en-AU"/>
                              </w:rPr>
                            </w:pP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Insert </w:t>
                            </w:r>
                            <w:r w:rsidR="008E5C7D">
                              <w:rPr>
                                <w:sz w:val="22"/>
                                <w:lang w:val="en-AU"/>
                              </w:rPr>
                              <w:t xml:space="preserve">team / 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r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>obot picture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 xml:space="preserve"> here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. </w:t>
                            </w:r>
                          </w:p>
                          <w:p w:rsidR="0014700B" w:rsidRPr="00C31F81" w:rsidRDefault="00A307C9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Please a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lso p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rovide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a </w:t>
                            </w:r>
                            <w:proofErr w:type="gramStart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>high resolution</w:t>
                            </w:r>
                            <w:proofErr w:type="gramEnd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p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hoto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in a separate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3A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55pt;margin-top:77.45pt;width:320.7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" stroked="f" strokeweight=".25pt">
                <v:textbox>
                  <w:txbxContent>
                    <w:p w:rsidR="0014700B" w:rsidRPr="00C31F81" w:rsidRDefault="0014700B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  <w:lang w:val="en-AU"/>
                        </w:rPr>
                      </w:pPr>
                      <w:r w:rsidRPr="00C31F81">
                        <w:rPr>
                          <w:sz w:val="22"/>
                          <w:lang w:val="en-AU"/>
                        </w:rPr>
                        <w:t xml:space="preserve">Insert </w:t>
                      </w:r>
                      <w:r w:rsidR="008E5C7D">
                        <w:rPr>
                          <w:sz w:val="22"/>
                          <w:lang w:val="en-AU"/>
                        </w:rPr>
                        <w:t xml:space="preserve">team / 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r</w:t>
                      </w:r>
                      <w:r w:rsidRPr="00C31F81">
                        <w:rPr>
                          <w:sz w:val="22"/>
                          <w:lang w:val="en-AU"/>
                        </w:rPr>
                        <w:t>obot picture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 xml:space="preserve"> here</w:t>
                      </w:r>
                      <w:r w:rsidRPr="00C31F81">
                        <w:rPr>
                          <w:sz w:val="22"/>
                          <w:lang w:val="en-AU"/>
                        </w:rPr>
                        <w:t xml:space="preserve">. </w:t>
                      </w:r>
                    </w:p>
                    <w:p w:rsidR="0014700B" w:rsidRPr="00C31F81" w:rsidRDefault="00A307C9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Please a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lso p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rovide </w:t>
                      </w:r>
                      <w:r>
                        <w:rPr>
                          <w:sz w:val="22"/>
                          <w:lang w:val="en-AU"/>
                        </w:rPr>
                        <w:t xml:space="preserve">a </w:t>
                      </w:r>
                      <w:proofErr w:type="gramStart"/>
                      <w:r w:rsidR="0014700B" w:rsidRPr="00C31F81">
                        <w:rPr>
                          <w:sz w:val="22"/>
                          <w:lang w:val="en-AU"/>
                        </w:rPr>
                        <w:t>high resolution</w:t>
                      </w:r>
                      <w:proofErr w:type="gramEnd"/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p</w:t>
                      </w:r>
                      <w:r>
                        <w:rPr>
                          <w:sz w:val="22"/>
                          <w:lang w:val="en-AU"/>
                        </w:rPr>
                        <w:t>hoto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in a separate file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E5C7D" w:rsidRDefault="008E5C7D" w:rsidP="004423EF">
      <w:pPr>
        <w:spacing w:after="120"/>
        <w:jc w:val="left"/>
        <w:rPr>
          <w:lang w:val="en-AU"/>
        </w:rPr>
      </w:pPr>
    </w:p>
    <w:p w:rsidR="008E5C7D" w:rsidRDefault="008E5C7D" w:rsidP="004423EF">
      <w:pPr>
        <w:spacing w:after="120"/>
        <w:jc w:val="left"/>
        <w:rPr>
          <w:lang w:val="en-AU"/>
        </w:rPr>
      </w:pPr>
    </w:p>
    <w:p w:rsidR="004423EF" w:rsidRDefault="004423EF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Default="00CD61C2" w:rsidP="004423EF">
      <w:pPr>
        <w:spacing w:after="120"/>
        <w:rPr>
          <w:lang w:val="en-AU"/>
        </w:rPr>
      </w:pPr>
    </w:p>
    <w:p w:rsidR="00CD61C2" w:rsidRPr="00264F4C" w:rsidRDefault="00CD61C2" w:rsidP="004423EF">
      <w:pPr>
        <w:spacing w:after="120"/>
        <w:rPr>
          <w:lang w:val="en-AU"/>
        </w:rPr>
      </w:pPr>
    </w:p>
    <w:p w:rsidR="0014700B" w:rsidRDefault="00CD61C2" w:rsidP="0014700B">
      <w:pPr>
        <w:jc w:val="left"/>
        <w:rPr>
          <w:rFonts w:cs="Times New Roman"/>
          <w:b/>
          <w:sz w:val="32"/>
          <w:szCs w:val="32"/>
          <w:lang w:val="en-AU"/>
        </w:rPr>
      </w:pPr>
      <w:r>
        <w:rPr>
          <w:rFonts w:cs="Times New Roman"/>
          <w:b/>
          <w:sz w:val="32"/>
          <w:szCs w:val="32"/>
          <w:lang w:val="en-AU"/>
        </w:rPr>
        <w:t xml:space="preserve">TEAM / (Virtual) </w:t>
      </w:r>
      <w:r w:rsidR="0014700B">
        <w:rPr>
          <w:rFonts w:cs="Times New Roman"/>
          <w:b/>
          <w:sz w:val="32"/>
          <w:szCs w:val="32"/>
          <w:lang w:val="en-AU"/>
        </w:rPr>
        <w:t>ROBOT NAME</w:t>
      </w:r>
    </w:p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423EF" w:rsidRPr="00960878" w:rsidTr="004423EF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4423EF" w:rsidRPr="00960878" w:rsidRDefault="004423EF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Team Name</w:t>
            </w:r>
          </w:p>
        </w:tc>
        <w:tc>
          <w:tcPr>
            <w:tcW w:w="7512" w:type="dxa"/>
            <w:shd w:val="clear" w:color="auto" w:fill="auto"/>
          </w:tcPr>
          <w:p w:rsidR="004423EF" w:rsidRPr="00960878" w:rsidRDefault="004423EF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C85B50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Names of t</w:t>
            </w:r>
            <w:r w:rsidR="0014700B" w:rsidRPr="00960878">
              <w:rPr>
                <w:szCs w:val="24"/>
                <w:lang w:val="en-AU"/>
              </w:rPr>
              <w:t>eam members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A205D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 t</w:t>
            </w:r>
            <w:r w:rsidR="00314FC2" w:rsidRPr="00960878">
              <w:rPr>
                <w:szCs w:val="24"/>
                <w:lang w:val="en-AU"/>
              </w:rPr>
              <w:t>eam cap</w:t>
            </w:r>
            <w:r w:rsidR="0014700B" w:rsidRPr="00960878">
              <w:rPr>
                <w:szCs w:val="24"/>
                <w:lang w:val="en-AU"/>
              </w:rPr>
              <w:t>tain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63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14700B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 w:rsidRPr="00960878">
              <w:rPr>
                <w:szCs w:val="24"/>
                <w:lang w:val="en-AU"/>
              </w:rPr>
              <w:t>Instructor(s)</w:t>
            </w:r>
          </w:p>
        </w:tc>
        <w:tc>
          <w:tcPr>
            <w:tcW w:w="7512" w:type="dxa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Institution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Department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ED7A3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Country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4D4E4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Street / Number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6F63C2" w:rsidRPr="00A43B38" w:rsidTr="00655EAA">
        <w:tc>
          <w:tcPr>
            <w:tcW w:w="2122" w:type="dxa"/>
            <w:shd w:val="clear" w:color="auto" w:fill="D5DCE4" w:themeFill="text2" w:themeFillTint="33"/>
          </w:tcPr>
          <w:p w:rsidR="006F63C2" w:rsidRPr="00A43B38" w:rsidRDefault="006F63C2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ZIP Code / City</w:t>
            </w:r>
          </w:p>
        </w:tc>
        <w:tc>
          <w:tcPr>
            <w:tcW w:w="7512" w:type="dxa"/>
          </w:tcPr>
          <w:p w:rsidR="006F63C2" w:rsidRPr="00A43B38" w:rsidRDefault="006F63C2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374FA1" w:rsidRPr="00A43B38" w:rsidTr="00F8682C">
        <w:tc>
          <w:tcPr>
            <w:tcW w:w="2122" w:type="dxa"/>
            <w:shd w:val="clear" w:color="auto" w:fill="D5DCE4" w:themeFill="text2" w:themeFillTint="33"/>
          </w:tcPr>
          <w:p w:rsidR="00374FA1" w:rsidRPr="00A43B38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Email</w:t>
            </w:r>
          </w:p>
        </w:tc>
        <w:tc>
          <w:tcPr>
            <w:tcW w:w="7512" w:type="dxa"/>
          </w:tcPr>
          <w:p w:rsidR="00374FA1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Web</w:t>
            </w:r>
            <w:r w:rsidR="008F4276" w:rsidRPr="00A43B38">
              <w:rPr>
                <w:szCs w:val="24"/>
                <w:lang w:val="en-AU"/>
              </w:rPr>
              <w:t>page</w:t>
            </w:r>
          </w:p>
        </w:tc>
        <w:tc>
          <w:tcPr>
            <w:tcW w:w="7512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8F4276" w:rsidRDefault="008F4276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2126"/>
      </w:tblGrid>
      <w:tr w:rsidR="00C428E6" w:rsidRPr="00A43B38" w:rsidTr="00587791">
        <w:tc>
          <w:tcPr>
            <w:tcW w:w="9634" w:type="dxa"/>
            <w:gridSpan w:val="4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 MACHINE</w:t>
            </w: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 x L x H (cm</w:t>
            </w:r>
            <w:r w:rsidR="00220CD9">
              <w:rPr>
                <w:szCs w:val="24"/>
                <w:lang w:val="en-AU"/>
              </w:rPr>
              <w:t>)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Weight (kg)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Commercial or prototype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Total no.</w:t>
            </w:r>
            <w:r w:rsidRPr="00A43B38">
              <w:rPr>
                <w:szCs w:val="24"/>
                <w:lang w:val="en-AU"/>
              </w:rPr>
              <w:t xml:space="preserve"> of wheels</w:t>
            </w:r>
            <w:r>
              <w:rPr>
                <w:szCs w:val="24"/>
                <w:lang w:val="en-AU"/>
              </w:rPr>
              <w:t xml:space="preserve"> /</w:t>
            </w:r>
            <w:r>
              <w:rPr>
                <w:szCs w:val="24"/>
                <w:lang w:val="en-AU"/>
              </w:rPr>
              <w:br/>
              <w:t>no. driven wheels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Drivetrain concept</w:t>
            </w:r>
            <w:r>
              <w:rPr>
                <w:szCs w:val="24"/>
                <w:lang w:val="en-AU"/>
              </w:rPr>
              <w:t xml:space="preserve"> / </w:t>
            </w:r>
            <w:r>
              <w:rPr>
                <w:szCs w:val="24"/>
                <w:lang w:val="en-AU"/>
              </w:rPr>
              <w:br/>
              <w:t>max. speed (m/s)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Turning radius (cm)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 xml:space="preserve">Battery </w:t>
            </w:r>
            <w:r>
              <w:rPr>
                <w:szCs w:val="24"/>
                <w:lang w:val="en-AU"/>
              </w:rPr>
              <w:t xml:space="preserve">type / </w:t>
            </w:r>
            <w:r>
              <w:rPr>
                <w:szCs w:val="24"/>
                <w:lang w:val="en-AU"/>
              </w:rPr>
              <w:br/>
            </w:r>
            <w:r w:rsidRPr="00A43B38">
              <w:rPr>
                <w:szCs w:val="24"/>
                <w:lang w:val="en-AU"/>
              </w:rPr>
              <w:t>capacity (Ah)</w:t>
            </w:r>
          </w:p>
        </w:tc>
        <w:tc>
          <w:tcPr>
            <w:tcW w:w="2127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Total motor power (W)</w:t>
            </w:r>
          </w:p>
        </w:tc>
        <w:tc>
          <w:tcPr>
            <w:tcW w:w="2126" w:type="dxa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C428E6" w:rsidRPr="00A43B38" w:rsidTr="00587791">
        <w:tc>
          <w:tcPr>
            <w:tcW w:w="2830" w:type="dxa"/>
            <w:shd w:val="clear" w:color="auto" w:fill="D5DCE4" w:themeFill="text2" w:themeFillTint="33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 xml:space="preserve">No. </w:t>
            </w:r>
            <w:r w:rsidR="00101CA1">
              <w:rPr>
                <w:rFonts w:cs="Times New Roman"/>
                <w:szCs w:val="24"/>
                <w:lang w:val="en-AU"/>
              </w:rPr>
              <w:t xml:space="preserve">of </w:t>
            </w:r>
            <w:r>
              <w:rPr>
                <w:rFonts w:cs="Times New Roman"/>
                <w:szCs w:val="24"/>
                <w:lang w:val="en-AU"/>
              </w:rPr>
              <w:t>sensors internal /</w:t>
            </w:r>
            <w:r>
              <w:rPr>
                <w:rFonts w:cs="Times New Roman"/>
                <w:szCs w:val="24"/>
                <w:lang w:val="en-AU"/>
              </w:rPr>
              <w:br/>
              <w:t>external:</w:t>
            </w:r>
            <w:r>
              <w:rPr>
                <w:rFonts w:cs="Times New Roman"/>
                <w:szCs w:val="24"/>
                <w:lang w:val="en-AU"/>
              </w:rPr>
              <w:br/>
              <w:t>Sensor type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28E6" w:rsidRPr="00A43B38" w:rsidRDefault="00C428E6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Controller system </w:t>
            </w:r>
            <w:r w:rsidRPr="00A43B38">
              <w:rPr>
                <w:szCs w:val="24"/>
                <w:lang w:val="en-AU"/>
              </w:rPr>
              <w:t>software description</w:t>
            </w:r>
            <w:r>
              <w:rPr>
                <w:szCs w:val="24"/>
                <w:lang w:val="en-AU"/>
              </w:rPr>
              <w:t xml:space="preserve"> (sensor data analysis, machine control etc.)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377253" w:rsidRDefault="00263B70" w:rsidP="0058779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Controller system </w:t>
            </w:r>
            <w:r w:rsidRPr="00A43B38">
              <w:rPr>
                <w:szCs w:val="24"/>
                <w:lang w:val="en-AU"/>
              </w:rPr>
              <w:t>hardware description</w:t>
            </w:r>
            <w:r>
              <w:rPr>
                <w:szCs w:val="24"/>
                <w:lang w:val="en-AU"/>
              </w:rPr>
              <w:t xml:space="preserve"> (motor controller, computer etc.)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Short s</w:t>
            </w:r>
            <w:r w:rsidRPr="00A43B38">
              <w:rPr>
                <w:szCs w:val="24"/>
                <w:lang w:val="en-AU"/>
              </w:rPr>
              <w:t>trategy description</w:t>
            </w:r>
            <w:r>
              <w:rPr>
                <w:szCs w:val="24"/>
                <w:lang w:val="en-AU"/>
              </w:rPr>
              <w:t xml:space="preserve"> for navigation and applications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263B70" w:rsidRPr="00A43B38" w:rsidTr="00587791">
        <w:tc>
          <w:tcPr>
            <w:tcW w:w="9634" w:type="dxa"/>
            <w:shd w:val="clear" w:color="auto" w:fill="D5DCE4" w:themeFill="text2" w:themeFillTint="33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These are the commercial team sponsors &amp; partners (if there are)</w:t>
            </w:r>
          </w:p>
        </w:tc>
      </w:tr>
      <w:tr w:rsidR="00263B70" w:rsidRPr="00A43B38" w:rsidTr="00587791">
        <w:tc>
          <w:tcPr>
            <w:tcW w:w="9634" w:type="dxa"/>
          </w:tcPr>
          <w:p w:rsidR="00263B70" w:rsidRPr="00A43B38" w:rsidRDefault="00263B70" w:rsidP="0058779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447BFA" w:rsidRDefault="00447BFA" w:rsidP="00C40CCB">
      <w:pPr>
        <w:spacing w:after="0"/>
      </w:pPr>
      <w:bookmarkStart w:id="0" w:name="_GoBack"/>
      <w:bookmarkEnd w:id="0"/>
    </w:p>
    <w:sectPr w:rsidR="00447BFA" w:rsidSect="00D75B95">
      <w:headerReference w:type="default" r:id="rId7"/>
      <w:footerReference w:type="default" r:id="rId8"/>
      <w:pgSz w:w="11907" w:h="16839" w:code="9"/>
      <w:pgMar w:top="851" w:right="1134" w:bottom="85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93" w:rsidRDefault="002C6E93">
      <w:pPr>
        <w:spacing w:after="0"/>
      </w:pPr>
      <w:r>
        <w:separator/>
      </w:r>
    </w:p>
  </w:endnote>
  <w:endnote w:type="continuationSeparator" w:id="0">
    <w:p w:rsidR="002C6E93" w:rsidRDefault="002C6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C1" w:rsidRPr="001275C1" w:rsidRDefault="0014700B" w:rsidP="001275C1">
    <w:pPr>
      <w:pStyle w:val="Footer"/>
      <w:jc w:val="center"/>
      <w:rPr>
        <w:sz w:val="28"/>
        <w:szCs w:val="28"/>
      </w:rPr>
    </w:pPr>
    <w:proofErr w:type="spellStart"/>
    <w:r>
      <w:t>Program</w:t>
    </w:r>
    <w:proofErr w:type="spellEnd"/>
    <w:r>
      <w:t xml:space="preserve"> </w:t>
    </w:r>
    <w:proofErr w:type="spellStart"/>
    <w:r>
      <w:t>Booklet</w:t>
    </w:r>
    <w:proofErr w:type="spellEnd"/>
    <w:r>
      <w:t xml:space="preserve"> </w:t>
    </w:r>
    <w:proofErr w:type="spellStart"/>
    <w:r>
      <w:t>of</w:t>
    </w:r>
    <w:proofErr w:type="spellEnd"/>
    <w:r>
      <w:t xml:space="preserve"> the Field Robot </w:t>
    </w:r>
    <w:proofErr w:type="spellStart"/>
    <w:r>
      <w:t>Event</w:t>
    </w:r>
    <w:proofErr w:type="spellEnd"/>
    <w:r>
      <w:t xml:space="preserve"> 20</w:t>
    </w:r>
    <w:r w:rsidR="00F00B4C">
      <w:t>2</w:t>
    </w:r>
    <w:r w:rsidR="00AF7B6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93" w:rsidRDefault="002C6E93">
      <w:pPr>
        <w:spacing w:after="0"/>
      </w:pPr>
      <w:r>
        <w:separator/>
      </w:r>
    </w:p>
  </w:footnote>
  <w:footnote w:type="continuationSeparator" w:id="0">
    <w:p w:rsidR="002C6E93" w:rsidRDefault="002C6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386" w:rsidRDefault="002C6E93" w:rsidP="007B743C">
    <w:pPr>
      <w:pStyle w:val="Header"/>
      <w:tabs>
        <w:tab w:val="clear" w:pos="4419"/>
        <w:tab w:val="clear" w:pos="8838"/>
        <w:tab w:val="left" w:pos="65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CD"/>
    <w:rsid w:val="00024B5D"/>
    <w:rsid w:val="00042C2D"/>
    <w:rsid w:val="00053A0F"/>
    <w:rsid w:val="000E20B3"/>
    <w:rsid w:val="00101CA1"/>
    <w:rsid w:val="0014700B"/>
    <w:rsid w:val="00220CD9"/>
    <w:rsid w:val="00262D4F"/>
    <w:rsid w:val="00263B70"/>
    <w:rsid w:val="002A7397"/>
    <w:rsid w:val="002C6E93"/>
    <w:rsid w:val="00314FC2"/>
    <w:rsid w:val="0034357C"/>
    <w:rsid w:val="00374FA1"/>
    <w:rsid w:val="00377253"/>
    <w:rsid w:val="003B5D11"/>
    <w:rsid w:val="004423EF"/>
    <w:rsid w:val="0044382F"/>
    <w:rsid w:val="00447BFA"/>
    <w:rsid w:val="00455A1F"/>
    <w:rsid w:val="00473537"/>
    <w:rsid w:val="00553C6F"/>
    <w:rsid w:val="00573328"/>
    <w:rsid w:val="00573958"/>
    <w:rsid w:val="005A7CF7"/>
    <w:rsid w:val="00646F8B"/>
    <w:rsid w:val="006E1BCA"/>
    <w:rsid w:val="006F16E8"/>
    <w:rsid w:val="006F63C2"/>
    <w:rsid w:val="007514CD"/>
    <w:rsid w:val="00751E11"/>
    <w:rsid w:val="007D7CE5"/>
    <w:rsid w:val="00842424"/>
    <w:rsid w:val="008A155A"/>
    <w:rsid w:val="008B1906"/>
    <w:rsid w:val="008B7FD8"/>
    <w:rsid w:val="008E5C7D"/>
    <w:rsid w:val="008F4276"/>
    <w:rsid w:val="00960878"/>
    <w:rsid w:val="009A54CB"/>
    <w:rsid w:val="009C32D0"/>
    <w:rsid w:val="00A1000D"/>
    <w:rsid w:val="00A15874"/>
    <w:rsid w:val="00A205D1"/>
    <w:rsid w:val="00A307C9"/>
    <w:rsid w:val="00A37F77"/>
    <w:rsid w:val="00A43B38"/>
    <w:rsid w:val="00A519AB"/>
    <w:rsid w:val="00AA5B32"/>
    <w:rsid w:val="00AF7B6C"/>
    <w:rsid w:val="00B05886"/>
    <w:rsid w:val="00B971B9"/>
    <w:rsid w:val="00C31F81"/>
    <w:rsid w:val="00C40CCB"/>
    <w:rsid w:val="00C428E6"/>
    <w:rsid w:val="00C85B50"/>
    <w:rsid w:val="00CD61C2"/>
    <w:rsid w:val="00D27FAE"/>
    <w:rsid w:val="00D75B95"/>
    <w:rsid w:val="00DC6989"/>
    <w:rsid w:val="00E26BA8"/>
    <w:rsid w:val="00E40FFF"/>
    <w:rsid w:val="00E579DD"/>
    <w:rsid w:val="00F00B4C"/>
    <w:rsid w:val="00F32771"/>
    <w:rsid w:val="00F52EF8"/>
    <w:rsid w:val="00F85426"/>
    <w:rsid w:val="00F87496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1B1C4"/>
  <w15:chartTrackingRefBased/>
  <w15:docId w15:val="{07EC5253-C197-4D1B-817F-A4BE7BF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00B"/>
    <w:pPr>
      <w:spacing w:after="200" w:line="240" w:lineRule="auto"/>
      <w:jc w:val="both"/>
    </w:pPr>
    <w:rPr>
      <w:rFonts w:ascii="Times New Roman" w:hAnsi="Times New Roman"/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00B"/>
    <w:rPr>
      <w:rFonts w:ascii="Times New Roman" w:hAnsi="Times New Roman"/>
      <w:sz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00B"/>
    <w:rPr>
      <w:rFonts w:ascii="Times New Roman" w:hAnsi="Times New Roman"/>
      <w:sz w:val="24"/>
      <w:lang w:val="es-MX"/>
    </w:rPr>
  </w:style>
  <w:style w:type="paragraph" w:customStyle="1" w:styleId="CheckBox">
    <w:name w:val="Check Box"/>
    <w:basedOn w:val="Normal"/>
    <w:link w:val="KontrollkstchenZeichen"/>
    <w:rsid w:val="0014700B"/>
    <w:pPr>
      <w:spacing w:after="0"/>
      <w:jc w:val="left"/>
    </w:pPr>
    <w:rPr>
      <w:rFonts w:eastAsia="Times New Roman" w:cs="Tahoma"/>
      <w:sz w:val="16"/>
      <w:szCs w:val="16"/>
      <w:lang w:val="de-DE" w:eastAsia="de-DE"/>
    </w:rPr>
  </w:style>
  <w:style w:type="character" w:customStyle="1" w:styleId="KontrollkstchenZeichen">
    <w:name w:val="Kontrollkästchen Zeichen"/>
    <w:link w:val="CheckBox"/>
    <w:locked/>
    <w:rsid w:val="0014700B"/>
    <w:rPr>
      <w:rFonts w:ascii="Times New Roman" w:eastAsia="Times New Roman" w:hAnsi="Times New Roman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1470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F7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W. Griepentrog</dc:creator>
  <cp:keywords/>
  <dc:description/>
  <cp:lastModifiedBy>reviewer</cp:lastModifiedBy>
  <cp:revision>57</cp:revision>
  <cp:lastPrinted>2016-04-20T08:20:00Z</cp:lastPrinted>
  <dcterms:created xsi:type="dcterms:W3CDTF">2016-04-20T07:51:00Z</dcterms:created>
  <dcterms:modified xsi:type="dcterms:W3CDTF">2022-04-27T12:14:00Z</dcterms:modified>
</cp:coreProperties>
</file>